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4B9A" w14:textId="77777777" w:rsidR="00913C32" w:rsidRPr="00913C32" w:rsidRDefault="00913C32" w:rsidP="00913C32">
      <w:pPr>
        <w:pStyle w:val="Heading1"/>
        <w:rPr>
          <w:noProof/>
          <w:sz w:val="8"/>
          <w:szCs w:val="8"/>
        </w:rPr>
      </w:pPr>
    </w:p>
    <w:p w14:paraId="03524E95" w14:textId="6B3AE9A1" w:rsidR="00913C32" w:rsidRDefault="00C86409" w:rsidP="00913C32">
      <w:pPr>
        <w:pStyle w:val="Heading1"/>
        <w:rPr>
          <w:noProof/>
        </w:rPr>
      </w:pPr>
      <w:r>
        <w:rPr>
          <w:noProof/>
        </w:rPr>
        <w:drawing>
          <wp:inline distT="0" distB="0" distL="0" distR="0" wp14:anchorId="2010C8DD" wp14:editId="49E82E09">
            <wp:extent cx="2211705" cy="5454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D5DE8" w14:textId="77777777" w:rsidR="00913C32" w:rsidRDefault="00913C32" w:rsidP="00913C32">
      <w:pPr>
        <w:rPr>
          <w:sz w:val="6"/>
          <w:szCs w:val="6"/>
        </w:rPr>
      </w:pPr>
    </w:p>
    <w:p w14:paraId="3B285477" w14:textId="77777777" w:rsidR="00913C32" w:rsidRDefault="0029530B" w:rsidP="00913C32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Credit Union</w:t>
      </w:r>
      <w:r w:rsidR="00913C32" w:rsidRPr="0029530B">
        <w:rPr>
          <w:rFonts w:ascii="Arial" w:hAnsi="Arial" w:cs="Arial"/>
          <w:caps/>
          <w:sz w:val="22"/>
          <w:szCs w:val="22"/>
        </w:rPr>
        <w:t xml:space="preserve"> </w:t>
      </w:r>
      <w:r w:rsidRPr="00851122">
        <w:rPr>
          <w:rFonts w:ascii="Arial" w:hAnsi="Arial" w:cs="Arial"/>
          <w:caps/>
          <w:sz w:val="22"/>
          <w:szCs w:val="22"/>
        </w:rPr>
        <w:t xml:space="preserve">YOUNG </w:t>
      </w:r>
      <w:r w:rsidR="00913C32" w:rsidRPr="00851122">
        <w:rPr>
          <w:rFonts w:ascii="Arial" w:hAnsi="Arial" w:cs="Arial"/>
          <w:caps/>
          <w:sz w:val="22"/>
          <w:szCs w:val="22"/>
        </w:rPr>
        <w:t>Professional</w:t>
      </w:r>
      <w:r w:rsidR="00913C32">
        <w:rPr>
          <w:rFonts w:ascii="Arial" w:hAnsi="Arial" w:cs="Arial"/>
          <w:sz w:val="22"/>
          <w:szCs w:val="22"/>
        </w:rPr>
        <w:t xml:space="preserve"> Associate Director on League Board </w:t>
      </w:r>
    </w:p>
    <w:p w14:paraId="153D3922" w14:textId="77777777" w:rsidR="00913C32" w:rsidRDefault="00D34B2F" w:rsidP="00913C32">
      <w:pPr>
        <w:jc w:val="center"/>
      </w:pPr>
      <w:r w:rsidRPr="00F51B8D">
        <w:rPr>
          <w:highlight w:val="yellow"/>
        </w:rPr>
        <w:t>(</w:t>
      </w:r>
      <w:r w:rsidR="00913C32" w:rsidRPr="00F51B8D">
        <w:rPr>
          <w:highlight w:val="yellow"/>
        </w:rPr>
        <w:t xml:space="preserve">must be </w:t>
      </w:r>
      <w:r w:rsidR="003A159C" w:rsidRPr="00F51B8D">
        <w:rPr>
          <w:highlight w:val="yellow"/>
        </w:rPr>
        <w:t>40</w:t>
      </w:r>
      <w:r w:rsidR="00913C32" w:rsidRPr="00F51B8D">
        <w:rPr>
          <w:highlight w:val="yellow"/>
        </w:rPr>
        <w:t xml:space="preserve"> years of age </w:t>
      </w:r>
      <w:r w:rsidR="00160A08" w:rsidRPr="00F51B8D">
        <w:rPr>
          <w:highlight w:val="yellow"/>
        </w:rPr>
        <w:t xml:space="preserve">or younger </w:t>
      </w:r>
      <w:r w:rsidR="00913C32" w:rsidRPr="00F51B8D">
        <w:rPr>
          <w:highlight w:val="yellow"/>
        </w:rPr>
        <w:t>by 0</w:t>
      </w:r>
      <w:r w:rsidR="00575053" w:rsidRPr="00F51B8D">
        <w:rPr>
          <w:highlight w:val="yellow"/>
        </w:rPr>
        <w:t>1</w:t>
      </w:r>
      <w:r w:rsidR="00913C32" w:rsidRPr="00F51B8D">
        <w:rPr>
          <w:highlight w:val="yellow"/>
        </w:rPr>
        <w:t>/01/</w:t>
      </w:r>
      <w:r w:rsidR="00160A08" w:rsidRPr="00F51B8D">
        <w:rPr>
          <w:highlight w:val="yellow"/>
        </w:rPr>
        <w:t>20</w:t>
      </w:r>
      <w:r w:rsidR="005B7643" w:rsidRPr="00F51B8D">
        <w:rPr>
          <w:highlight w:val="yellow"/>
        </w:rPr>
        <w:t>2</w:t>
      </w:r>
      <w:r w:rsidR="007E231D">
        <w:rPr>
          <w:highlight w:val="yellow"/>
        </w:rPr>
        <w:t>5</w:t>
      </w:r>
      <w:r w:rsidRPr="00F51B8D">
        <w:rPr>
          <w:highlight w:val="yellow"/>
        </w:rPr>
        <w:t>)</w:t>
      </w:r>
    </w:p>
    <w:p w14:paraId="68C584B9" w14:textId="77777777" w:rsidR="00913C32" w:rsidRDefault="00913C32" w:rsidP="00913C32">
      <w:pPr>
        <w:rPr>
          <w:sz w:val="12"/>
          <w:szCs w:val="12"/>
        </w:rPr>
      </w:pPr>
    </w:p>
    <w:p w14:paraId="7C818FF6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>Name of Applicant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17CB9A5" w14:textId="77777777" w:rsidR="00DA48FB" w:rsidRPr="009C5643" w:rsidRDefault="00DA48FB" w:rsidP="00DA48FB">
      <w:pPr>
        <w:rPr>
          <w:sz w:val="12"/>
          <w:szCs w:val="12"/>
        </w:rPr>
      </w:pPr>
    </w:p>
    <w:p w14:paraId="78EAAA5B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 xml:space="preserve">Current CU Position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F53EE7">
        <w:rPr>
          <w:sz w:val="22"/>
          <w:szCs w:val="22"/>
          <w:u w:val="single"/>
        </w:rPr>
        <w:tab/>
      </w:r>
      <w:r w:rsidR="00F53EE7">
        <w:rPr>
          <w:sz w:val="22"/>
          <w:szCs w:val="22"/>
          <w:u w:val="single"/>
        </w:rPr>
        <w:tab/>
      </w:r>
      <w:r w:rsidR="00F53EE7">
        <w:rPr>
          <w:sz w:val="22"/>
          <w:szCs w:val="22"/>
          <w:u w:val="single"/>
        </w:rPr>
        <w:tab/>
      </w:r>
      <w:r w:rsidR="00F53E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Years in this Position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D9666D5" w14:textId="77777777" w:rsidR="00DA48FB" w:rsidRPr="009769D2" w:rsidRDefault="00DA48FB" w:rsidP="00DA48FB">
      <w:pPr>
        <w:pStyle w:val="BalloonText"/>
        <w:rPr>
          <w:rFonts w:ascii="Times New Roman" w:hAnsi="Times New Roman" w:cs="Times New Roman"/>
          <w:sz w:val="12"/>
          <w:szCs w:val="12"/>
        </w:rPr>
      </w:pPr>
    </w:p>
    <w:p w14:paraId="6DF3EA4B" w14:textId="77777777" w:rsidR="00DA48FB" w:rsidRPr="009C5643" w:rsidRDefault="00DA48FB" w:rsidP="00DA48FB">
      <w:pPr>
        <w:rPr>
          <w:sz w:val="22"/>
          <w:szCs w:val="22"/>
          <w:u w:val="single"/>
        </w:rPr>
      </w:pPr>
      <w:r>
        <w:rPr>
          <w:sz w:val="22"/>
          <w:szCs w:val="22"/>
        </w:rPr>
        <w:t>CU Name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Current CU Assets: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170352F" w14:textId="77777777" w:rsidR="00DA48FB" w:rsidRPr="009769D2" w:rsidRDefault="00DA48FB" w:rsidP="00DA48FB">
      <w:pPr>
        <w:rPr>
          <w:sz w:val="12"/>
          <w:szCs w:val="12"/>
        </w:rPr>
      </w:pPr>
    </w:p>
    <w:p w14:paraId="08B52252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>CU Home Office Address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7F259E4" w14:textId="77777777" w:rsidR="00DA48FB" w:rsidRPr="009769D2" w:rsidRDefault="00DA48FB" w:rsidP="00DA48FB">
      <w:pPr>
        <w:pStyle w:val="BalloonText"/>
        <w:rPr>
          <w:rFonts w:ascii="Times New Roman" w:hAnsi="Times New Roman" w:cs="Times New Roman"/>
          <w:sz w:val="12"/>
          <w:szCs w:val="12"/>
        </w:rPr>
      </w:pPr>
    </w:p>
    <w:p w14:paraId="176F38DA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 xml:space="preserve">CU City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State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</w:p>
    <w:p w14:paraId="20E4BF71" w14:textId="77777777" w:rsidR="00DA48FB" w:rsidRPr="009C5643" w:rsidRDefault="00DA48FB" w:rsidP="00DA48FB">
      <w:pPr>
        <w:rPr>
          <w:sz w:val="12"/>
          <w:szCs w:val="12"/>
        </w:rPr>
      </w:pPr>
    </w:p>
    <w:p w14:paraId="02910707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 xml:space="preserve">Day-Time Phone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Mobil</w:t>
      </w:r>
      <w:r w:rsidR="00160A08">
        <w:rPr>
          <w:sz w:val="22"/>
          <w:szCs w:val="22"/>
        </w:rPr>
        <w:t>e</w:t>
      </w:r>
      <w:r>
        <w:rPr>
          <w:sz w:val="22"/>
          <w:szCs w:val="22"/>
        </w:rPr>
        <w:t xml:space="preserve"> Phone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0C75B22" w14:textId="77777777" w:rsidR="00DA48FB" w:rsidRPr="009769D2" w:rsidRDefault="00DA48FB" w:rsidP="00DA48FB">
      <w:pPr>
        <w:rPr>
          <w:sz w:val="12"/>
          <w:szCs w:val="12"/>
        </w:rPr>
      </w:pPr>
    </w:p>
    <w:p w14:paraId="4AFFD4AF" w14:textId="77777777" w:rsidR="00DA48FB" w:rsidRDefault="00DA48FB" w:rsidP="00DA48F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E-mail address at which the League can contact you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38F2A4B" w14:textId="77777777" w:rsidR="00BB5937" w:rsidRPr="00BB5937" w:rsidRDefault="00BB5937" w:rsidP="00DA48FB">
      <w:pPr>
        <w:rPr>
          <w:sz w:val="8"/>
          <w:szCs w:val="8"/>
          <w:u w:val="single"/>
        </w:rPr>
      </w:pPr>
    </w:p>
    <w:p w14:paraId="36566E97" w14:textId="77777777" w:rsidR="00F53EE7" w:rsidRDefault="00537484" w:rsidP="00DA48FB">
      <w:pPr>
        <w:rPr>
          <w:sz w:val="22"/>
          <w:szCs w:val="22"/>
        </w:rPr>
      </w:pPr>
      <w:r>
        <w:rPr>
          <w:sz w:val="22"/>
          <w:szCs w:val="22"/>
        </w:rPr>
        <w:t>CUDE</w:t>
      </w:r>
      <w:r w:rsidR="005B7643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Year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SCMS</w:t>
      </w:r>
      <w:r w:rsidR="005B7643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Year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F53EE7">
        <w:rPr>
          <w:sz w:val="22"/>
          <w:szCs w:val="22"/>
        </w:rPr>
        <w:t xml:space="preserve"> </w:t>
      </w:r>
    </w:p>
    <w:p w14:paraId="2CDD6D8D" w14:textId="77777777" w:rsidR="00537484" w:rsidRPr="00537484" w:rsidRDefault="00537484" w:rsidP="00DA48FB">
      <w:pPr>
        <w:rPr>
          <w:sz w:val="12"/>
          <w:szCs w:val="12"/>
        </w:rPr>
      </w:pPr>
    </w:p>
    <w:p w14:paraId="45C073C4" w14:textId="77777777" w:rsidR="00BB5937" w:rsidRPr="00BB5937" w:rsidRDefault="00537484" w:rsidP="00DA48FB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BB5937">
        <w:rPr>
          <w:sz w:val="22"/>
          <w:szCs w:val="22"/>
        </w:rPr>
        <w:t xml:space="preserve">nclude your involvement </w:t>
      </w:r>
      <w:r>
        <w:rPr>
          <w:sz w:val="22"/>
          <w:szCs w:val="22"/>
        </w:rPr>
        <w:t xml:space="preserve">with the CUYP program </w:t>
      </w:r>
      <w:r w:rsidR="00BB5937">
        <w:rPr>
          <w:sz w:val="22"/>
          <w:szCs w:val="22"/>
        </w:rPr>
        <w:t>in your answer to #1 below.</w:t>
      </w:r>
    </w:p>
    <w:p w14:paraId="0326133A" w14:textId="77777777" w:rsidR="00DA48FB" w:rsidRPr="00BB5937" w:rsidRDefault="00DA48FB" w:rsidP="00DA48FB">
      <w:pPr>
        <w:rPr>
          <w:sz w:val="8"/>
          <w:szCs w:val="8"/>
        </w:rPr>
      </w:pPr>
    </w:p>
    <w:p w14:paraId="66BC568F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53EE7">
        <w:rPr>
          <w:sz w:val="22"/>
          <w:szCs w:val="22"/>
        </w:rPr>
        <w:t>.</w:t>
      </w:r>
      <w:r>
        <w:rPr>
          <w:sz w:val="22"/>
          <w:szCs w:val="22"/>
        </w:rPr>
        <w:t xml:space="preserve"> List all other positions and directorships or offices held in the past two or more years; include dates (these can be both inside and outside the credit union movement):  </w:t>
      </w:r>
    </w:p>
    <w:p w14:paraId="62519885" w14:textId="77777777" w:rsidR="00DA48FB" w:rsidRPr="00160A08" w:rsidRDefault="00DA48FB" w:rsidP="00DA48FB">
      <w:pPr>
        <w:rPr>
          <w:bCs/>
          <w:u w:val="single"/>
        </w:rPr>
      </w:pP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="00F51B8D">
        <w:rPr>
          <w:bCs/>
          <w:u w:val="single"/>
        </w:rPr>
        <w:tab/>
      </w:r>
    </w:p>
    <w:p w14:paraId="6F551EB9" w14:textId="77777777" w:rsidR="00DA48FB" w:rsidRPr="00F53EE7" w:rsidRDefault="00DA48FB" w:rsidP="00DA48FB">
      <w:pPr>
        <w:rPr>
          <w:bCs/>
          <w:u w:val="single"/>
        </w:rPr>
      </w:pP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</w:p>
    <w:p w14:paraId="2F889B71" w14:textId="77777777" w:rsidR="00DA48FB" w:rsidRPr="00F53EE7" w:rsidRDefault="00DA48FB" w:rsidP="00DA48FB">
      <w:pPr>
        <w:rPr>
          <w:bCs/>
          <w:u w:val="single"/>
        </w:rPr>
      </w:pP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</w:p>
    <w:p w14:paraId="26BFF7D3" w14:textId="77777777" w:rsidR="00DA48FB" w:rsidRPr="00911969" w:rsidRDefault="00DA48FB" w:rsidP="00DA48FB">
      <w:pPr>
        <w:rPr>
          <w:sz w:val="12"/>
          <w:szCs w:val="12"/>
          <w:u w:val="single"/>
        </w:rPr>
      </w:pPr>
    </w:p>
    <w:p w14:paraId="2D930EDA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F53EE7">
        <w:rPr>
          <w:sz w:val="22"/>
          <w:szCs w:val="22"/>
        </w:rPr>
        <w:t>.</w:t>
      </w:r>
      <w:r>
        <w:rPr>
          <w:sz w:val="22"/>
          <w:szCs w:val="22"/>
        </w:rPr>
        <w:t xml:space="preserve"> List educational background, certifications and other relevant training or educational accomplishments:</w:t>
      </w:r>
    </w:p>
    <w:p w14:paraId="7DAD99AF" w14:textId="77777777" w:rsidR="00DA48FB" w:rsidRPr="00160A08" w:rsidRDefault="00DA48FB" w:rsidP="00DA48FB">
      <w:pPr>
        <w:rPr>
          <w:bCs/>
          <w:u w:val="single"/>
        </w:rPr>
      </w:pP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</w:p>
    <w:p w14:paraId="07EDBC46" w14:textId="77777777" w:rsidR="00DA48FB" w:rsidRPr="00F53EE7" w:rsidRDefault="00DA48FB" w:rsidP="00DA48FB">
      <w:pPr>
        <w:rPr>
          <w:bCs/>
          <w:u w:val="single"/>
        </w:rPr>
      </w:pP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</w:p>
    <w:p w14:paraId="465C79E9" w14:textId="77777777" w:rsidR="00DA48FB" w:rsidRPr="00F53EE7" w:rsidRDefault="00DA48FB" w:rsidP="00DA48FB">
      <w:pPr>
        <w:rPr>
          <w:bCs/>
          <w:u w:val="single"/>
        </w:rPr>
      </w:pP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</w:p>
    <w:p w14:paraId="64BDA720" w14:textId="77777777" w:rsidR="00DA48FB" w:rsidRPr="00DA48FB" w:rsidRDefault="00DA48FB" w:rsidP="00DA48FB">
      <w:pPr>
        <w:rPr>
          <w:sz w:val="12"/>
          <w:szCs w:val="12"/>
        </w:rPr>
      </w:pPr>
    </w:p>
    <w:p w14:paraId="5AC15B67" w14:textId="77777777" w:rsidR="00DA48FB" w:rsidRDefault="00DA48FB" w:rsidP="00DA48F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F53EE7">
        <w:rPr>
          <w:sz w:val="22"/>
          <w:szCs w:val="22"/>
        </w:rPr>
        <w:t>.</w:t>
      </w:r>
      <w:r>
        <w:rPr>
          <w:sz w:val="22"/>
          <w:szCs w:val="22"/>
        </w:rPr>
        <w:t xml:space="preserve"> Describe how your experiences as a volunteer with credit unions, credit union organizations or other non-profit organizations can contribute to the overall success of the Cornerstone Credit Union League (100-word limit):</w:t>
      </w:r>
    </w:p>
    <w:p w14:paraId="46DC6405" w14:textId="77777777" w:rsidR="00DA48FB" w:rsidRPr="00160A08" w:rsidRDefault="00DA48FB" w:rsidP="00DA48FB">
      <w:pPr>
        <w:rPr>
          <w:bCs/>
          <w:u w:val="single"/>
        </w:rPr>
      </w:pP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</w:p>
    <w:p w14:paraId="0FF5F959" w14:textId="77777777" w:rsidR="00DA48FB" w:rsidRPr="00F53EE7" w:rsidRDefault="00DA48FB" w:rsidP="00DA48FB">
      <w:pPr>
        <w:rPr>
          <w:bCs/>
          <w:u w:val="single"/>
        </w:rPr>
      </w:pP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</w:p>
    <w:p w14:paraId="6A6B8387" w14:textId="77777777" w:rsidR="00DA48FB" w:rsidRDefault="00DA48FB" w:rsidP="00DA48FB">
      <w:pPr>
        <w:rPr>
          <w:bCs/>
          <w:u w:val="single"/>
        </w:rPr>
      </w:pP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  <w:r w:rsidRPr="00F53EE7">
        <w:rPr>
          <w:bCs/>
          <w:u w:val="single"/>
        </w:rPr>
        <w:tab/>
      </w:r>
    </w:p>
    <w:p w14:paraId="39A1B4B9" w14:textId="77777777" w:rsidR="003D698C" w:rsidRPr="00F53EE7" w:rsidRDefault="003D698C" w:rsidP="00DA48FB">
      <w:pPr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B9EFF84" w14:textId="77777777" w:rsidR="00913C32" w:rsidRDefault="00913C32" w:rsidP="00913C32">
      <w:pPr>
        <w:rPr>
          <w:sz w:val="12"/>
          <w:szCs w:val="12"/>
        </w:rPr>
      </w:pPr>
    </w:p>
    <w:p w14:paraId="6DBD2A6A" w14:textId="77777777" w:rsidR="00913C32" w:rsidRPr="00DA48FB" w:rsidRDefault="00913C32" w:rsidP="00913C32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="00F53E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2729F">
        <w:rPr>
          <w:sz w:val="22"/>
          <w:szCs w:val="22"/>
        </w:rPr>
        <w:t xml:space="preserve">How </w:t>
      </w:r>
      <w:r w:rsidR="003D698C">
        <w:rPr>
          <w:sz w:val="22"/>
          <w:szCs w:val="22"/>
        </w:rPr>
        <w:t>can this help you succeed in your credit union career path</w:t>
      </w:r>
      <w:r>
        <w:rPr>
          <w:sz w:val="22"/>
          <w:szCs w:val="22"/>
        </w:rPr>
        <w:t xml:space="preserve">?  </w:t>
      </w:r>
      <w:r w:rsidR="00DA48FB" w:rsidRPr="00F53EE7">
        <w:rPr>
          <w:bCs/>
          <w:sz w:val="22"/>
          <w:szCs w:val="22"/>
          <w:u w:val="single"/>
        </w:rPr>
        <w:tab/>
      </w:r>
      <w:r w:rsidR="00DA48FB" w:rsidRPr="00F53EE7">
        <w:rPr>
          <w:bCs/>
          <w:sz w:val="22"/>
          <w:szCs w:val="22"/>
          <w:u w:val="single"/>
        </w:rPr>
        <w:tab/>
      </w:r>
      <w:r w:rsidR="00DA48FB" w:rsidRPr="00F53EE7">
        <w:rPr>
          <w:bCs/>
          <w:sz w:val="22"/>
          <w:szCs w:val="22"/>
          <w:u w:val="single"/>
        </w:rPr>
        <w:tab/>
      </w:r>
      <w:r w:rsidR="00DA48FB" w:rsidRPr="00F53EE7">
        <w:rPr>
          <w:bCs/>
          <w:sz w:val="22"/>
          <w:szCs w:val="22"/>
          <w:u w:val="single"/>
        </w:rPr>
        <w:tab/>
      </w:r>
      <w:r w:rsidR="00DA48FB" w:rsidRPr="00F53EE7">
        <w:rPr>
          <w:bCs/>
          <w:sz w:val="22"/>
          <w:szCs w:val="22"/>
          <w:u w:val="single"/>
        </w:rPr>
        <w:tab/>
      </w:r>
    </w:p>
    <w:p w14:paraId="0D111EF2" w14:textId="77777777" w:rsidR="00913C32" w:rsidRPr="00160A08" w:rsidRDefault="00DA48FB" w:rsidP="00913C32">
      <w:pPr>
        <w:rPr>
          <w:bCs/>
          <w:u w:val="single"/>
        </w:rPr>
      </w:pP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  <w:r w:rsidRPr="00160A08">
        <w:rPr>
          <w:bCs/>
          <w:u w:val="single"/>
        </w:rPr>
        <w:tab/>
      </w:r>
    </w:p>
    <w:p w14:paraId="64DCD5E5" w14:textId="77777777" w:rsidR="00F53EE7" w:rsidRDefault="00F53EE7" w:rsidP="00913C32">
      <w:pPr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706A3F0" w14:textId="77777777" w:rsidR="00160A08" w:rsidRPr="00F53EE7" w:rsidRDefault="00160A08" w:rsidP="00913C32">
      <w:pPr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24CBD753" w14:textId="77777777" w:rsidR="00913C32" w:rsidRDefault="00913C32" w:rsidP="00913C32">
      <w:pPr>
        <w:rPr>
          <w:sz w:val="12"/>
          <w:szCs w:val="12"/>
        </w:rPr>
      </w:pPr>
    </w:p>
    <w:p w14:paraId="3B105A47" w14:textId="77777777" w:rsidR="00913C32" w:rsidRDefault="00913C32" w:rsidP="00913C3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 BE SUBMITTED BY THE </w:t>
      </w:r>
      <w:r>
        <w:rPr>
          <w:rFonts w:ascii="Arial" w:hAnsi="Arial"/>
          <w:b/>
          <w:sz w:val="22"/>
          <w:szCs w:val="20"/>
        </w:rPr>
        <w:t>APPLICANT</w:t>
      </w:r>
    </w:p>
    <w:tbl>
      <w:tblPr>
        <w:tblW w:w="10170" w:type="dxa"/>
        <w:tblInd w:w="-2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913C32" w14:paraId="6AC9B641" w14:textId="77777777" w:rsidTr="00FE703B">
        <w:trPr>
          <w:trHeight w:val="2244"/>
        </w:trPr>
        <w:tc>
          <w:tcPr>
            <w:tcW w:w="1017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D64286F" w14:textId="77777777" w:rsidR="00913C32" w:rsidRDefault="00913C32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14:paraId="067037F1" w14:textId="77777777" w:rsidR="00913C32" w:rsidRDefault="00913C32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Acknowledgment by Applicant’s CU President/CEO or Chairman of the Board</w:t>
            </w:r>
          </w:p>
          <w:p w14:paraId="1A1ED7B8" w14:textId="77777777" w:rsidR="00913C32" w:rsidRDefault="00913C32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2C46660B" w14:textId="77777777" w:rsidR="00913C32" w:rsidRDefault="00913C32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I, </w:t>
            </w:r>
            <w:r>
              <w:rPr>
                <w:rFonts w:ascii="Arial" w:hAnsi="Arial"/>
                <w:sz w:val="22"/>
                <w:szCs w:val="20"/>
              </w:rPr>
              <w:t xml:space="preserve">__________________________________, the President/CEO or Chairman of the Board of </w:t>
            </w:r>
          </w:p>
          <w:p w14:paraId="23C57051" w14:textId="77777777" w:rsidR="00913C32" w:rsidRDefault="00913C32">
            <w:pPr>
              <w:rPr>
                <w:rFonts w:ascii="Arial" w:hAnsi="Arial"/>
                <w:sz w:val="12"/>
                <w:szCs w:val="12"/>
              </w:rPr>
            </w:pPr>
          </w:p>
          <w:p w14:paraId="68728F5E" w14:textId="77777777" w:rsidR="00D06BC7" w:rsidRDefault="00913C32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______________________________ Credit Union acknowledge ____________________________ </w:t>
            </w:r>
          </w:p>
          <w:p w14:paraId="0DF2EEFB" w14:textId="77777777" w:rsidR="00913C32" w:rsidRDefault="00F53EE7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i</w:t>
            </w:r>
            <w:r w:rsidR="00913C32">
              <w:rPr>
                <w:rFonts w:ascii="Arial" w:hAnsi="Arial"/>
                <w:sz w:val="22"/>
                <w:szCs w:val="20"/>
              </w:rPr>
              <w:t>s submitting</w:t>
            </w:r>
            <w:r>
              <w:rPr>
                <w:rFonts w:ascii="Arial" w:hAnsi="Arial"/>
                <w:sz w:val="22"/>
                <w:szCs w:val="20"/>
              </w:rPr>
              <w:t xml:space="preserve"> an</w:t>
            </w:r>
            <w:r w:rsidR="00913C32">
              <w:rPr>
                <w:rFonts w:ascii="Arial" w:hAnsi="Arial"/>
                <w:sz w:val="22"/>
                <w:szCs w:val="20"/>
              </w:rPr>
              <w:t xml:space="preserve"> application for the Credit Union </w:t>
            </w:r>
            <w:r w:rsidR="00575053">
              <w:rPr>
                <w:rFonts w:ascii="Arial" w:hAnsi="Arial"/>
                <w:sz w:val="22"/>
                <w:szCs w:val="20"/>
              </w:rPr>
              <w:t>Young Professional</w:t>
            </w:r>
            <w:r w:rsidR="00913C32">
              <w:rPr>
                <w:rFonts w:ascii="Arial" w:hAnsi="Arial"/>
                <w:sz w:val="22"/>
                <w:szCs w:val="20"/>
              </w:rPr>
              <w:t xml:space="preserve"> Associate Director</w:t>
            </w:r>
            <w:r>
              <w:rPr>
                <w:rFonts w:ascii="Arial" w:hAnsi="Arial"/>
                <w:sz w:val="22"/>
                <w:szCs w:val="20"/>
              </w:rPr>
              <w:t xml:space="preserve"> position</w:t>
            </w:r>
            <w:r w:rsidR="00913C32">
              <w:rPr>
                <w:rFonts w:ascii="Arial" w:hAnsi="Arial"/>
                <w:sz w:val="22"/>
                <w:szCs w:val="20"/>
              </w:rPr>
              <w:t xml:space="preserve"> on the League Board for the 20</w:t>
            </w:r>
            <w:r>
              <w:rPr>
                <w:rFonts w:ascii="Arial" w:hAnsi="Arial"/>
                <w:sz w:val="22"/>
                <w:szCs w:val="20"/>
              </w:rPr>
              <w:t>2</w:t>
            </w:r>
            <w:r w:rsidR="00904733">
              <w:rPr>
                <w:rFonts w:ascii="Arial" w:hAnsi="Arial"/>
                <w:sz w:val="22"/>
                <w:szCs w:val="20"/>
              </w:rPr>
              <w:t>5</w:t>
            </w:r>
            <w:r w:rsidR="00913C32">
              <w:rPr>
                <w:rFonts w:ascii="Arial" w:hAnsi="Arial"/>
                <w:sz w:val="22"/>
                <w:szCs w:val="20"/>
              </w:rPr>
              <w:t>-</w:t>
            </w:r>
            <w:r w:rsidR="003A159C">
              <w:rPr>
                <w:rFonts w:ascii="Arial" w:hAnsi="Arial"/>
                <w:sz w:val="22"/>
                <w:szCs w:val="20"/>
              </w:rPr>
              <w:t>2</w:t>
            </w:r>
            <w:r w:rsidR="00904733">
              <w:rPr>
                <w:rFonts w:ascii="Arial" w:hAnsi="Arial"/>
                <w:sz w:val="22"/>
                <w:szCs w:val="20"/>
              </w:rPr>
              <w:t>6</w:t>
            </w:r>
            <w:r w:rsidR="00575053">
              <w:rPr>
                <w:rFonts w:ascii="Arial" w:hAnsi="Arial"/>
                <w:sz w:val="22"/>
                <w:szCs w:val="20"/>
              </w:rPr>
              <w:t xml:space="preserve"> term as an employee </w:t>
            </w:r>
            <w:r w:rsidR="00913C32">
              <w:rPr>
                <w:rFonts w:ascii="Arial" w:hAnsi="Arial"/>
                <w:sz w:val="22"/>
                <w:szCs w:val="20"/>
              </w:rPr>
              <w:t xml:space="preserve">of this Credit Union. </w:t>
            </w:r>
          </w:p>
          <w:p w14:paraId="3BC6C0E4" w14:textId="77777777" w:rsidR="00913C32" w:rsidRDefault="00913C32">
            <w:pPr>
              <w:rPr>
                <w:rFonts w:ascii="Arial" w:hAnsi="Arial"/>
                <w:sz w:val="16"/>
                <w:szCs w:val="16"/>
              </w:rPr>
            </w:pPr>
          </w:p>
          <w:p w14:paraId="52E2BD06" w14:textId="77777777" w:rsidR="00913C32" w:rsidRPr="00D06BC7" w:rsidRDefault="00D06BC7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  <w:u w:val="single"/>
              </w:rPr>
              <w:t>_______________________________</w:t>
            </w:r>
            <w:r w:rsidRPr="00D06BC7">
              <w:rPr>
                <w:rFonts w:ascii="Arial" w:hAnsi="Arial"/>
                <w:sz w:val="22"/>
                <w:szCs w:val="20"/>
              </w:rPr>
              <w:t xml:space="preserve">            </w:t>
            </w:r>
            <w:r>
              <w:rPr>
                <w:rFonts w:ascii="Arial" w:hAnsi="Arial"/>
                <w:sz w:val="22"/>
                <w:szCs w:val="20"/>
                <w:u w:val="single"/>
              </w:rPr>
              <w:t>_______________________________</w:t>
            </w:r>
          </w:p>
          <w:p w14:paraId="5F7A72FC" w14:textId="77777777" w:rsidR="00913C32" w:rsidRDefault="00913C3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CU President/CEO or Chairman Signature              Print Name and indicate CEO or Chairman </w:t>
            </w:r>
          </w:p>
          <w:p w14:paraId="779A0549" w14:textId="77777777" w:rsidR="00913C32" w:rsidRDefault="00913C32">
            <w:pPr>
              <w:rPr>
                <w:rFonts w:ascii="Arial" w:hAnsi="Arial"/>
                <w:sz w:val="6"/>
                <w:szCs w:val="6"/>
              </w:rPr>
            </w:pPr>
          </w:p>
        </w:tc>
      </w:tr>
    </w:tbl>
    <w:p w14:paraId="5761DBD1" w14:textId="77777777" w:rsidR="00DA48FB" w:rsidRPr="00DA48FB" w:rsidRDefault="00DA48FB" w:rsidP="00913C32">
      <w:pPr>
        <w:rPr>
          <w:sz w:val="8"/>
          <w:szCs w:val="8"/>
        </w:rPr>
      </w:pPr>
    </w:p>
    <w:p w14:paraId="603AB2AC" w14:textId="77777777" w:rsidR="00160A08" w:rsidRDefault="00160A08" w:rsidP="009A54D6">
      <w:pPr>
        <w:rPr>
          <w:rFonts w:ascii="Arial" w:hAnsi="Arial" w:cs="Arial"/>
          <w:sz w:val="20"/>
          <w:szCs w:val="20"/>
        </w:rPr>
      </w:pPr>
    </w:p>
    <w:p w14:paraId="46E550D8" w14:textId="77777777" w:rsidR="00DA48FB" w:rsidRPr="00F53EE7" w:rsidRDefault="00DA48FB" w:rsidP="009A54D6">
      <w:pPr>
        <w:rPr>
          <w:rFonts w:ascii="Arial" w:hAnsi="Arial" w:cs="Arial"/>
          <w:b/>
          <w:bCs/>
          <w:sz w:val="20"/>
          <w:szCs w:val="20"/>
        </w:rPr>
      </w:pPr>
      <w:r w:rsidRPr="00F53EE7">
        <w:rPr>
          <w:rFonts w:ascii="Arial" w:hAnsi="Arial" w:cs="Arial"/>
          <w:sz w:val="20"/>
          <w:szCs w:val="20"/>
        </w:rPr>
        <w:t xml:space="preserve">RETURN TO:  </w:t>
      </w:r>
      <w:r w:rsidR="00160A08">
        <w:rPr>
          <w:rFonts w:ascii="Arial" w:hAnsi="Arial" w:cs="Arial"/>
          <w:sz w:val="20"/>
          <w:szCs w:val="20"/>
        </w:rPr>
        <w:tab/>
      </w:r>
      <w:r w:rsidRPr="00D06BC7">
        <w:rPr>
          <w:rFonts w:ascii="Arial" w:hAnsi="Arial" w:cs="Arial"/>
          <w:b/>
          <w:bCs/>
          <w:sz w:val="20"/>
          <w:szCs w:val="20"/>
          <w:highlight w:val="yellow"/>
        </w:rPr>
        <w:t xml:space="preserve">Deadline by </w:t>
      </w:r>
      <w:r w:rsidR="00F51B8D" w:rsidRPr="00D06BC7">
        <w:rPr>
          <w:rFonts w:ascii="Arial" w:hAnsi="Arial" w:cs="Arial"/>
          <w:b/>
          <w:bCs/>
          <w:sz w:val="20"/>
          <w:szCs w:val="20"/>
          <w:highlight w:val="yellow"/>
        </w:rPr>
        <w:t xml:space="preserve">5:00 PM CDT </w:t>
      </w:r>
      <w:r w:rsidR="00E57D7A">
        <w:rPr>
          <w:rFonts w:ascii="Arial" w:hAnsi="Arial" w:cs="Arial"/>
          <w:b/>
          <w:bCs/>
          <w:sz w:val="20"/>
          <w:szCs w:val="20"/>
          <w:highlight w:val="yellow"/>
        </w:rPr>
        <w:t>Tuesday</w:t>
      </w:r>
      <w:r w:rsidR="00D06BC7" w:rsidRPr="00D06BC7">
        <w:rPr>
          <w:rFonts w:ascii="Arial" w:hAnsi="Arial" w:cs="Arial"/>
          <w:b/>
          <w:bCs/>
          <w:sz w:val="20"/>
          <w:szCs w:val="20"/>
          <w:highlight w:val="yellow"/>
        </w:rPr>
        <w:t>, February 1</w:t>
      </w:r>
      <w:r w:rsidR="00E57D7A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="00D06BC7" w:rsidRPr="00D06BC7">
        <w:rPr>
          <w:rFonts w:ascii="Arial" w:hAnsi="Arial" w:cs="Arial"/>
          <w:b/>
          <w:bCs/>
          <w:sz w:val="20"/>
          <w:szCs w:val="20"/>
          <w:highlight w:val="yellow"/>
        </w:rPr>
        <w:t>, 202</w:t>
      </w:r>
      <w:r w:rsidR="00904733" w:rsidRPr="00904733">
        <w:rPr>
          <w:rFonts w:ascii="Arial" w:hAnsi="Arial" w:cs="Arial"/>
          <w:b/>
          <w:bCs/>
          <w:sz w:val="20"/>
          <w:szCs w:val="20"/>
          <w:highlight w:val="yellow"/>
        </w:rPr>
        <w:t>5</w:t>
      </w:r>
    </w:p>
    <w:p w14:paraId="665B3892" w14:textId="77777777" w:rsidR="00F51B8D" w:rsidRDefault="00160A08" w:rsidP="00537484">
      <w:pPr>
        <w:ind w:left="720" w:firstLine="720"/>
        <w:rPr>
          <w:rFonts w:ascii="Arial" w:hAnsi="Arial" w:cs="Arial"/>
          <w:sz w:val="20"/>
          <w:szCs w:val="20"/>
        </w:rPr>
      </w:pPr>
      <w:r w:rsidRPr="00F53EE7">
        <w:rPr>
          <w:rFonts w:ascii="Arial" w:hAnsi="Arial" w:cs="Arial"/>
          <w:sz w:val="20"/>
          <w:szCs w:val="20"/>
        </w:rPr>
        <w:t xml:space="preserve">E-mail to </w:t>
      </w:r>
      <w:hyperlink r:id="rId9" w:history="1">
        <w:r w:rsidR="00D06BC7" w:rsidRPr="006835C8">
          <w:rPr>
            <w:rStyle w:val="Hyperlink"/>
            <w:rFonts w:ascii="Arial" w:hAnsi="Arial" w:cs="Arial"/>
            <w:sz w:val="20"/>
            <w:szCs w:val="20"/>
          </w:rPr>
          <w:t>governance@cornerstoneleague.coop</w:t>
        </w:r>
      </w:hyperlink>
    </w:p>
    <w:p w14:paraId="54962B87" w14:textId="77777777" w:rsidR="00913C32" w:rsidRPr="00F53EE7" w:rsidRDefault="00DA48FB" w:rsidP="00537484">
      <w:pPr>
        <w:ind w:left="720" w:firstLine="720"/>
        <w:rPr>
          <w:rFonts w:ascii="Arial" w:hAnsi="Arial" w:cs="Arial"/>
          <w:sz w:val="20"/>
          <w:szCs w:val="20"/>
        </w:rPr>
      </w:pPr>
      <w:r w:rsidRPr="00F53EE7">
        <w:rPr>
          <w:rFonts w:ascii="Arial" w:hAnsi="Arial" w:cs="Arial"/>
          <w:sz w:val="20"/>
          <w:szCs w:val="20"/>
        </w:rPr>
        <w:tab/>
        <w:t xml:space="preserve"> </w:t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  <w:r w:rsidRPr="00F53EE7">
        <w:rPr>
          <w:rFonts w:ascii="Arial" w:hAnsi="Arial" w:cs="Arial"/>
          <w:sz w:val="20"/>
          <w:szCs w:val="20"/>
        </w:rPr>
        <w:tab/>
      </w:r>
    </w:p>
    <w:sectPr w:rsidR="00913C32" w:rsidRPr="00F53EE7" w:rsidSect="00E766F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BC"/>
    <w:rsid w:val="00030767"/>
    <w:rsid w:val="0004754B"/>
    <w:rsid w:val="00050E9B"/>
    <w:rsid w:val="000B1803"/>
    <w:rsid w:val="000B2193"/>
    <w:rsid w:val="000B56A6"/>
    <w:rsid w:val="000D02E3"/>
    <w:rsid w:val="000F15E4"/>
    <w:rsid w:val="0010212F"/>
    <w:rsid w:val="001117A1"/>
    <w:rsid w:val="00130F83"/>
    <w:rsid w:val="00134715"/>
    <w:rsid w:val="0014489D"/>
    <w:rsid w:val="001543C0"/>
    <w:rsid w:val="00160A08"/>
    <w:rsid w:val="00196F35"/>
    <w:rsid w:val="001B2931"/>
    <w:rsid w:val="001C0B1B"/>
    <w:rsid w:val="00204105"/>
    <w:rsid w:val="00204E04"/>
    <w:rsid w:val="0021763A"/>
    <w:rsid w:val="00240D74"/>
    <w:rsid w:val="002515C3"/>
    <w:rsid w:val="00267F12"/>
    <w:rsid w:val="0029530B"/>
    <w:rsid w:val="00296713"/>
    <w:rsid w:val="002B119E"/>
    <w:rsid w:val="002C48C7"/>
    <w:rsid w:val="002D1DD2"/>
    <w:rsid w:val="002E69A5"/>
    <w:rsid w:val="00320B83"/>
    <w:rsid w:val="00321A06"/>
    <w:rsid w:val="00331B9C"/>
    <w:rsid w:val="00335574"/>
    <w:rsid w:val="003373A9"/>
    <w:rsid w:val="00366E58"/>
    <w:rsid w:val="00384EDF"/>
    <w:rsid w:val="003A0B08"/>
    <w:rsid w:val="003A159C"/>
    <w:rsid w:val="003C2485"/>
    <w:rsid w:val="003D698C"/>
    <w:rsid w:val="003E0F1D"/>
    <w:rsid w:val="003E489E"/>
    <w:rsid w:val="00420A55"/>
    <w:rsid w:val="00430624"/>
    <w:rsid w:val="00464C5A"/>
    <w:rsid w:val="004816C7"/>
    <w:rsid w:val="00481E9C"/>
    <w:rsid w:val="00494C26"/>
    <w:rsid w:val="005101D2"/>
    <w:rsid w:val="00537484"/>
    <w:rsid w:val="005654D8"/>
    <w:rsid w:val="00575053"/>
    <w:rsid w:val="005B600B"/>
    <w:rsid w:val="005B7643"/>
    <w:rsid w:val="00610FCB"/>
    <w:rsid w:val="00612597"/>
    <w:rsid w:val="0062212C"/>
    <w:rsid w:val="006240C7"/>
    <w:rsid w:val="00632B85"/>
    <w:rsid w:val="00645C17"/>
    <w:rsid w:val="006A250B"/>
    <w:rsid w:val="006A4ABE"/>
    <w:rsid w:val="006D016E"/>
    <w:rsid w:val="007179F3"/>
    <w:rsid w:val="00737EAA"/>
    <w:rsid w:val="0074492D"/>
    <w:rsid w:val="007467B4"/>
    <w:rsid w:val="00773B86"/>
    <w:rsid w:val="00784C31"/>
    <w:rsid w:val="007A79E1"/>
    <w:rsid w:val="007C4D02"/>
    <w:rsid w:val="007D2E3D"/>
    <w:rsid w:val="007E231D"/>
    <w:rsid w:val="007E50D5"/>
    <w:rsid w:val="0080217C"/>
    <w:rsid w:val="00815DED"/>
    <w:rsid w:val="008310DC"/>
    <w:rsid w:val="00841F83"/>
    <w:rsid w:val="00851122"/>
    <w:rsid w:val="00864179"/>
    <w:rsid w:val="008811B5"/>
    <w:rsid w:val="00885C86"/>
    <w:rsid w:val="008B06AE"/>
    <w:rsid w:val="008D1093"/>
    <w:rsid w:val="008D46BD"/>
    <w:rsid w:val="008D52E8"/>
    <w:rsid w:val="00904733"/>
    <w:rsid w:val="009065C8"/>
    <w:rsid w:val="00910031"/>
    <w:rsid w:val="00911969"/>
    <w:rsid w:val="00913C32"/>
    <w:rsid w:val="009177A0"/>
    <w:rsid w:val="009300E5"/>
    <w:rsid w:val="00936DA4"/>
    <w:rsid w:val="00937533"/>
    <w:rsid w:val="009769D2"/>
    <w:rsid w:val="009A54D6"/>
    <w:rsid w:val="009A5E25"/>
    <w:rsid w:val="009C5643"/>
    <w:rsid w:val="00A24DD2"/>
    <w:rsid w:val="00AC4A4D"/>
    <w:rsid w:val="00AD64E3"/>
    <w:rsid w:val="00AE3205"/>
    <w:rsid w:val="00AF761B"/>
    <w:rsid w:val="00B0540E"/>
    <w:rsid w:val="00B14C74"/>
    <w:rsid w:val="00B21996"/>
    <w:rsid w:val="00B252FE"/>
    <w:rsid w:val="00B71F3C"/>
    <w:rsid w:val="00B834DE"/>
    <w:rsid w:val="00BA5459"/>
    <w:rsid w:val="00BB5937"/>
    <w:rsid w:val="00BC7356"/>
    <w:rsid w:val="00BD6B75"/>
    <w:rsid w:val="00C04C3B"/>
    <w:rsid w:val="00C060A0"/>
    <w:rsid w:val="00C3118A"/>
    <w:rsid w:val="00C50B35"/>
    <w:rsid w:val="00C86409"/>
    <w:rsid w:val="00CA549F"/>
    <w:rsid w:val="00CA5F3A"/>
    <w:rsid w:val="00CA6D2F"/>
    <w:rsid w:val="00CD3AEB"/>
    <w:rsid w:val="00CE479F"/>
    <w:rsid w:val="00D06BC7"/>
    <w:rsid w:val="00D241D5"/>
    <w:rsid w:val="00D32ADD"/>
    <w:rsid w:val="00D34B2F"/>
    <w:rsid w:val="00D37C87"/>
    <w:rsid w:val="00D508BC"/>
    <w:rsid w:val="00D55EC0"/>
    <w:rsid w:val="00D7022B"/>
    <w:rsid w:val="00DA48FB"/>
    <w:rsid w:val="00DB4BCC"/>
    <w:rsid w:val="00DD5F48"/>
    <w:rsid w:val="00DF0FDA"/>
    <w:rsid w:val="00DF6BCF"/>
    <w:rsid w:val="00E00D39"/>
    <w:rsid w:val="00E0378E"/>
    <w:rsid w:val="00E14F41"/>
    <w:rsid w:val="00E57D7A"/>
    <w:rsid w:val="00E766F7"/>
    <w:rsid w:val="00E775C6"/>
    <w:rsid w:val="00EA6FC3"/>
    <w:rsid w:val="00EA7085"/>
    <w:rsid w:val="00EC2C5C"/>
    <w:rsid w:val="00EC4B0D"/>
    <w:rsid w:val="00EE6AFF"/>
    <w:rsid w:val="00EE75BD"/>
    <w:rsid w:val="00F25DB9"/>
    <w:rsid w:val="00F2729F"/>
    <w:rsid w:val="00F45470"/>
    <w:rsid w:val="00F51B8D"/>
    <w:rsid w:val="00F53EE7"/>
    <w:rsid w:val="00F56B93"/>
    <w:rsid w:val="00F66728"/>
    <w:rsid w:val="00F71233"/>
    <w:rsid w:val="00F76011"/>
    <w:rsid w:val="00F95C85"/>
    <w:rsid w:val="00F9782A"/>
    <w:rsid w:val="00FB2417"/>
    <w:rsid w:val="00FB3F19"/>
    <w:rsid w:val="00FE703B"/>
    <w:rsid w:val="00FF3D8E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661A31D"/>
  <w15:chartTrackingRefBased/>
  <w15:docId w15:val="{5F767DA3-0210-4A22-854F-CA05032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8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08B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08BC"/>
    <w:pPr>
      <w:keepNext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D508B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08BC"/>
    <w:pPr>
      <w:jc w:val="center"/>
    </w:pPr>
    <w:rPr>
      <w:rFonts w:ascii="Albertus Extra Bold" w:hAnsi="Albertus Extra Bold" w:cs="Albertus Extra Bold"/>
      <w:sz w:val="36"/>
      <w:szCs w:val="36"/>
    </w:rPr>
  </w:style>
  <w:style w:type="character" w:styleId="Hyperlink">
    <w:name w:val="Hyperlink"/>
    <w:rsid w:val="001C0B1B"/>
    <w:rPr>
      <w:color w:val="0000FF"/>
      <w:u w:val="single"/>
    </w:rPr>
  </w:style>
  <w:style w:type="character" w:styleId="FollowedHyperlink">
    <w:name w:val="FollowedHyperlink"/>
    <w:rsid w:val="00384EDF"/>
    <w:rPr>
      <w:color w:val="800080"/>
      <w:u w:val="single"/>
    </w:rPr>
  </w:style>
  <w:style w:type="character" w:customStyle="1" w:styleId="Heading1Char">
    <w:name w:val="Heading 1 Char"/>
    <w:link w:val="Heading1"/>
    <w:rsid w:val="00913C32"/>
    <w:rPr>
      <w:b/>
      <w:bCs/>
      <w:sz w:val="24"/>
      <w:szCs w:val="24"/>
    </w:rPr>
  </w:style>
  <w:style w:type="character" w:customStyle="1" w:styleId="BalloonTextChar">
    <w:name w:val="Balloon Text Char"/>
    <w:link w:val="BalloonText"/>
    <w:semiHidden/>
    <w:rsid w:val="00913C3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0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overnance@cornerstoneleague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038C8813714C87EDABCE798877E2" ma:contentTypeVersion="15" ma:contentTypeDescription="Create a new document." ma:contentTypeScope="" ma:versionID="8f9d31402bc8e3d54f57da030244c47c">
  <xsd:schema xmlns:xsd="http://www.w3.org/2001/XMLSchema" xmlns:xs="http://www.w3.org/2001/XMLSchema" xmlns:p="http://schemas.microsoft.com/office/2006/metadata/properties" xmlns:ns2="aa34dcb0-d5c7-478b-af93-a0c94f2a3b67" xmlns:ns3="4b5cfc54-a0e8-409e-a935-96321d829d1d" targetNamespace="http://schemas.microsoft.com/office/2006/metadata/properties" ma:root="true" ma:fieldsID="9cafd4d367bbc3ef73af2938858ecf55" ns2:_="" ns3:_="">
    <xsd:import namespace="aa34dcb0-d5c7-478b-af93-a0c94f2a3b67"/>
    <xsd:import namespace="4b5cfc54-a0e8-409e-a935-96321d82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dcb0-d5c7-478b-af93-a0c94f2a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015ff9-48b6-4ddb-b392-9b6950ee0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fc54-a0e8-409e-a935-96321d829d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865b7e-e841-48ce-8ece-a8294e6bc26c}" ma:internalName="TaxCatchAll" ma:showField="CatchAllData" ma:web="4b5cfc54-a0e8-409e-a935-96321d82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4dcb0-d5c7-478b-af93-a0c94f2a3b67">
      <Terms xmlns="http://schemas.microsoft.com/office/infopath/2007/PartnerControls"/>
    </lcf76f155ced4ddcb4097134ff3c332f>
    <TaxCatchAll xmlns="4b5cfc54-a0e8-409e-a935-96321d829d1d" xsi:nil="true"/>
  </documentManagement>
</p:properties>
</file>

<file path=customXml/itemProps1.xml><?xml version="1.0" encoding="utf-8"?>
<ds:datastoreItem xmlns:ds="http://schemas.openxmlformats.org/officeDocument/2006/customXml" ds:itemID="{513CB820-2A88-42BC-B75D-017358A1F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72DF3-787B-47F4-A2EE-2EC3C4DF4B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94CBB5-CC05-4CE2-AE70-ACEFF0A57627}"/>
</file>

<file path=customXml/itemProps4.xml><?xml version="1.0" encoding="utf-8"?>
<ds:datastoreItem xmlns:ds="http://schemas.openxmlformats.org/officeDocument/2006/customXml" ds:itemID="{3E6B3F35-EFA5-4B92-B2C0-6C1B8E2A7201}">
  <ds:schemaRefs>
    <ds:schemaRef ds:uri="http://schemas.microsoft.com/office/2006/documentManagement/types"/>
    <ds:schemaRef ds:uri="http://purl.org/dc/elements/1.1/"/>
    <ds:schemaRef ds:uri="http://purl.org/dc/terms/"/>
    <ds:schemaRef ds:uri="4b5cfc54-a0e8-409e-a935-96321d829d1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a34dcb0-d5c7-478b-af93-a0c94f2a3b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1794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Credit Union League</vt:lpstr>
    </vt:vector>
  </TitlesOfParts>
  <Company>Texas Credit Union League</Company>
  <LinksUpToDate>false</LinksUpToDate>
  <CharactersWithSpaces>2065</CharactersWithSpaces>
  <SharedDoc>false</SharedDoc>
  <HLinks>
    <vt:vector size="6" baseType="variant"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mailto:governance@cornerstoneleague.coop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Credit Union League</dc:title>
  <dc:subject/>
  <dc:creator>Carol Luebke</dc:creator>
  <cp:keywords/>
  <cp:lastModifiedBy>Kimber Cockrill</cp:lastModifiedBy>
  <cp:revision>2</cp:revision>
  <cp:lastPrinted>2020-02-20T14:13:00Z</cp:lastPrinted>
  <dcterms:created xsi:type="dcterms:W3CDTF">2025-02-12T21:30:00Z</dcterms:created>
  <dcterms:modified xsi:type="dcterms:W3CDTF">2025-02-12T21:30:00Z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AIL_MSG_ID1">
    <vt:lpwstr>aCAAS2iVTF4QtGs9F7y7g8Sxfd+g2EtMpElFt98cUxR88LNcCxZrNc9SrJ5U4tkM6xCxucD2jO1vv035_x000d_
vqfLETb/UJv12EpmKhO4Z77jlSpPdqeIggxZHzPqBvMZJuKdtljqWB8gg+LCVdxXtSbjNVv6ng==</vt:lpwstr>
  </property>
  <property fmtid="{D5CDD505-2E9C-101B-9397-08002B2CF9AE}" pid="4" name="MAIL_MSG_ID2">
    <vt:lpwstr>Ymc8j8aIpoXBSs1LpgpXQCP0C2+h3AqL/LrXgD5M0/4JRfgjMWpWIeASeJr_x000d_
rRhIYik7NvPpfv47pFWTQIq3rl8siezXZPFeuA==</vt:lpwstr>
  </property>
  <property fmtid="{D5CDD505-2E9C-101B-9397-08002B2CF9AE}" pid="5" name="RESPONSE_SENDER_NAME">
    <vt:lpwstr>gAAAdya76B99d4hLGUR1rQ+8TxTv0GGEPdix</vt:lpwstr>
  </property>
  <property fmtid="{D5CDD505-2E9C-101B-9397-08002B2CF9AE}" pid="6" name="EMAIL_OWNER_ADDRESS">
    <vt:lpwstr>sAAAUYtyAkeNWR5Gud1ySLhhwk2KwkJoH+gl5LGDOlY4moE=</vt:lpwstr>
  </property>
  <property fmtid="{D5CDD505-2E9C-101B-9397-08002B2CF9AE}" pid="7" name="display_urn:schemas-microsoft-com:office:office#Editor">
    <vt:lpwstr>Linda Cates</vt:lpwstr>
  </property>
  <property fmtid="{D5CDD505-2E9C-101B-9397-08002B2CF9AE}" pid="8" name="Order">
    <vt:lpwstr>1094600.00000000</vt:lpwstr>
  </property>
  <property fmtid="{D5CDD505-2E9C-101B-9397-08002B2CF9AE}" pid="9" name="display_urn:schemas-microsoft-com:office:office#Author">
    <vt:lpwstr>Linda Cates</vt:lpwstr>
  </property>
  <property fmtid="{D5CDD505-2E9C-101B-9397-08002B2CF9AE}" pid="10" name="ContentTypeId">
    <vt:lpwstr>0x01010016FC038C8813714C87EDABCE798877E2</vt:lpwstr>
  </property>
</Properties>
</file>