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96"/>
        <w:ind w:left="44" w:right="4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9952">
                <wp:simplePos x="0" y="0"/>
                <wp:positionH relativeFrom="page">
                  <wp:posOffset>342900</wp:posOffset>
                </wp:positionH>
                <wp:positionV relativeFrom="page">
                  <wp:posOffset>342900</wp:posOffset>
                </wp:positionV>
                <wp:extent cx="7086600" cy="93726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086600" cy="9372600"/>
                          <a:chExt cx="7086600" cy="93726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62"/>
                            <a:ext cx="7048487" cy="933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9050" y="19050"/>
                            <a:ext cx="7048500" cy="933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9334500">
                                <a:moveTo>
                                  <a:pt x="0" y="9334500"/>
                                </a:moveTo>
                                <a:lnTo>
                                  <a:pt x="7048500" y="9334500"/>
                                </a:lnTo>
                                <a:lnTo>
                                  <a:pt x="7048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345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57200" y="457200"/>
                            <a:ext cx="6172200" cy="845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 h="8458200">
                                <a:moveTo>
                                  <a:pt x="617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8200"/>
                                </a:lnTo>
                                <a:lnTo>
                                  <a:pt x="6172200" y="8458200"/>
                                </a:lnTo>
                                <a:lnTo>
                                  <a:pt x="617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64" y="2692768"/>
                            <a:ext cx="5324271" cy="4485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805" y="2885251"/>
                            <a:ext cx="4124557" cy="3675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003" y="2805083"/>
                            <a:ext cx="322346" cy="464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276090" y="2824136"/>
                            <a:ext cx="11620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280670">
                                <a:moveTo>
                                  <a:pt x="787" y="132473"/>
                                </a:moveTo>
                                <a:lnTo>
                                  <a:pt x="558" y="132029"/>
                                </a:lnTo>
                                <a:lnTo>
                                  <a:pt x="444" y="132702"/>
                                </a:lnTo>
                                <a:lnTo>
                                  <a:pt x="228" y="133159"/>
                                </a:lnTo>
                                <a:lnTo>
                                  <a:pt x="0" y="133375"/>
                                </a:lnTo>
                                <a:lnTo>
                                  <a:pt x="558" y="132930"/>
                                </a:lnTo>
                                <a:lnTo>
                                  <a:pt x="787" y="132473"/>
                                </a:lnTo>
                                <a:close/>
                              </a:path>
                              <a:path w="116205" h="280670">
                                <a:moveTo>
                                  <a:pt x="91351" y="1689"/>
                                </a:moveTo>
                                <a:lnTo>
                                  <a:pt x="89395" y="1689"/>
                                </a:lnTo>
                                <a:lnTo>
                                  <a:pt x="86753" y="0"/>
                                </a:lnTo>
                                <a:lnTo>
                                  <a:pt x="86702" y="1689"/>
                                </a:lnTo>
                                <a:lnTo>
                                  <a:pt x="86626" y="3708"/>
                                </a:lnTo>
                                <a:lnTo>
                                  <a:pt x="88773" y="2705"/>
                                </a:lnTo>
                                <a:lnTo>
                                  <a:pt x="91351" y="1689"/>
                                </a:lnTo>
                                <a:close/>
                              </a:path>
                              <a:path w="116205" h="280670">
                                <a:moveTo>
                                  <a:pt x="115735" y="265861"/>
                                </a:moveTo>
                                <a:lnTo>
                                  <a:pt x="110909" y="269570"/>
                                </a:lnTo>
                                <a:lnTo>
                                  <a:pt x="101460" y="276758"/>
                                </a:lnTo>
                                <a:lnTo>
                                  <a:pt x="110566" y="279463"/>
                                </a:lnTo>
                                <a:lnTo>
                                  <a:pt x="115062" y="280466"/>
                                </a:lnTo>
                                <a:lnTo>
                                  <a:pt x="115176" y="275640"/>
                                </a:lnTo>
                                <a:lnTo>
                                  <a:pt x="115404" y="270802"/>
                                </a:lnTo>
                                <a:lnTo>
                                  <a:pt x="115735" y="265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0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088" y="6222022"/>
                            <a:ext cx="2294961" cy="803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982" y="6478371"/>
                            <a:ext cx="84377" cy="77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899" y="6771081"/>
                            <a:ext cx="134669" cy="120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103" y="6790245"/>
                            <a:ext cx="134653" cy="120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991" y="6743903"/>
                            <a:ext cx="134652" cy="120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6334" y="6675373"/>
                            <a:ext cx="119079" cy="108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217" y="3676726"/>
                            <a:ext cx="985250" cy="675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0029" y="3918788"/>
                            <a:ext cx="84220" cy="77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647" y="3901160"/>
                            <a:ext cx="117950" cy="111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0090" y="4878870"/>
                            <a:ext cx="511112" cy="670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5435" y="5065483"/>
                            <a:ext cx="76936" cy="84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575" y="5218531"/>
                            <a:ext cx="108677" cy="1194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pt;margin-top:27pt;width:558pt;height:738pt;mso-position-horizontal-relative:page;mso-position-vertical-relative:page;z-index:-15766528" id="docshapegroup1" coordorigin="540,540" coordsize="11160,14760">
                <v:shape style="position:absolute;left:570;top:570;width:11100;height:14700" type="#_x0000_t75" id="docshape2" stroked="false">
                  <v:imagedata r:id="rId5" o:title=""/>
                </v:shape>
                <v:rect style="position:absolute;left:570;top:570;width:11100;height:14700" id="docshape3" filled="false" stroked="true" strokeweight="3pt" strokecolor="#ffffff">
                  <v:stroke dashstyle="solid"/>
                </v:rect>
                <v:rect style="position:absolute;left:1260;top:1260;width:9720;height:13320" id="docshape4" filled="true" fillcolor="#ffffff" stroked="false">
                  <v:fill type="solid"/>
                </v:rect>
                <v:shape style="position:absolute;left:1927;top:4780;width:8385;height:7065" type="#_x0000_t75" id="docshape5" stroked="false">
                  <v:imagedata r:id="rId6" o:title=""/>
                </v:shape>
                <v:shape style="position:absolute;left:2804;top:5083;width:6496;height:5789" type="#_x0000_t75" id="docshape6" stroked="false">
                  <v:imagedata r:id="rId7" o:title=""/>
                </v:shape>
                <v:shape style="position:absolute;left:7105;top:4957;width:508;height:731" type="#_x0000_t75" id="docshape7" stroked="false">
                  <v:imagedata r:id="rId8" o:title=""/>
                </v:shape>
                <v:shape style="position:absolute;left:7274;top:4987;width:183;height:442" id="docshape8" coordorigin="7274,4987" coordsize="183,442" path="m7275,5196l7275,5195,7275,5196,7274,5197,7274,5197,7275,5197,7275,5196xm7418,4990l7415,4990,7411,4987,7411,4990,7410,4993,7414,4992,7418,4990xm7456,5406l7449,5412,7434,5423,7448,5428,7455,5429,7455,5422,7456,5414,7456,5406xe" filled="true" fillcolor="#111010" stroked="false">
                  <v:path arrowok="t"/>
                  <v:fill type="solid"/>
                </v:shape>
                <v:shape style="position:absolute;left:3555;top:10338;width:3615;height:1267" type="#_x0000_t75" id="docshape9" stroked="false">
                  <v:imagedata r:id="rId9" o:title=""/>
                </v:shape>
                <v:shape style="position:absolute;left:3840;top:10742;width:133;height:123" type="#_x0000_t75" id="docshape10" stroked="false">
                  <v:imagedata r:id="rId10" o:title=""/>
                </v:shape>
                <v:shape style="position:absolute;left:5366;top:11203;width:213;height:190" type="#_x0000_t75" id="docshape11" stroked="false">
                  <v:imagedata r:id="rId11" o:title=""/>
                </v:shape>
                <v:shape style="position:absolute;left:4659;top:11233;width:213;height:190" type="#_x0000_t75" id="docshape12" stroked="false">
                  <v:imagedata r:id="rId12" o:title=""/>
                </v:shape>
                <v:shape style="position:absolute;left:6218;top:11160;width:213;height:190" type="#_x0000_t75" id="docshape13" stroked="false">
                  <v:imagedata r:id="rId13" o:title=""/>
                </v:shape>
                <v:shape style="position:absolute;left:4061;top:11052;width:188;height:172" type="#_x0000_t75" id="docshape14" stroked="false">
                  <v:imagedata r:id="rId14" o:title=""/>
                </v:shape>
                <v:shape style="position:absolute;left:2680;top:6330;width:1552;height:1065" type="#_x0000_t75" id="docshape15" stroked="false">
                  <v:imagedata r:id="rId15" o:title=""/>
                </v:shape>
                <v:shape style="position:absolute;left:3626;top:6711;width:133;height:123" type="#_x0000_t75" id="docshape16" stroked="false">
                  <v:imagedata r:id="rId16" o:title=""/>
                </v:shape>
                <v:shape style="position:absolute;left:3181;top:6683;width:186;height:176" type="#_x0000_t75" id="docshape17" stroked="false">
                  <v:imagedata r:id="rId17" o:title=""/>
                </v:shape>
                <v:shape style="position:absolute;left:8492;top:8223;width:805;height:1056" type="#_x0000_t75" id="docshape18" stroked="false">
                  <v:imagedata r:id="rId18" o:title=""/>
                </v:shape>
                <v:shape style="position:absolute;left:8879;top:8517;width:122;height:133" type="#_x0000_t75" id="docshape19" stroked="false">
                  <v:imagedata r:id="rId19" o:title=""/>
                </v:shape>
                <v:shape style="position:absolute;left:9172;top:8758;width:172;height:189" type="#_x0000_t75" id="docshape20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color w:val="01364F"/>
        </w:rPr>
        <w:t>Your</w:t>
      </w:r>
      <w:r>
        <w:rPr>
          <w:color w:val="01364F"/>
          <w:spacing w:val="-13"/>
        </w:rPr>
        <w:t> </w:t>
      </w:r>
      <w:r>
        <w:rPr>
          <w:color w:val="01364F"/>
        </w:rPr>
        <w:t>Credit</w:t>
      </w:r>
      <w:r>
        <w:rPr>
          <w:color w:val="01364F"/>
          <w:spacing w:val="-13"/>
        </w:rPr>
        <w:t> </w:t>
      </w:r>
      <w:r>
        <w:rPr>
          <w:color w:val="01364F"/>
        </w:rPr>
        <w:t>Union</w:t>
      </w:r>
      <w:r>
        <w:rPr>
          <w:color w:val="01364F"/>
          <w:spacing w:val="-12"/>
        </w:rPr>
        <w:t> </w:t>
      </w:r>
      <w:r>
        <w:rPr>
          <w:color w:val="01364F"/>
        </w:rPr>
        <w:t>Will</w:t>
      </w:r>
      <w:r>
        <w:rPr>
          <w:color w:val="01364F"/>
          <w:spacing w:val="-13"/>
        </w:rPr>
        <w:t> </w:t>
      </w:r>
      <w:r>
        <w:rPr>
          <w:color w:val="01364F"/>
        </w:rPr>
        <w:t>Be</w:t>
      </w:r>
      <w:r>
        <w:rPr>
          <w:color w:val="01364F"/>
          <w:spacing w:val="-13"/>
        </w:rPr>
        <w:t> </w:t>
      </w:r>
      <w:r>
        <w:rPr>
          <w:color w:val="01364F"/>
          <w:spacing w:val="-2"/>
        </w:rPr>
        <w:t>Closed</w:t>
      </w:r>
    </w:p>
    <w:p>
      <w:pPr>
        <w:pStyle w:val="Heading1"/>
      </w:pPr>
      <w:r>
        <w:rPr>
          <w:color w:val="01364F"/>
          <w:w w:val="105"/>
        </w:rPr>
        <w:t>IN</w:t>
      </w:r>
      <w:r>
        <w:rPr>
          <w:color w:val="01364F"/>
          <w:spacing w:val="-1"/>
          <w:w w:val="105"/>
        </w:rPr>
        <w:t> </w:t>
      </w:r>
      <w:r>
        <w:rPr>
          <w:color w:val="01364F"/>
          <w:w w:val="105"/>
        </w:rPr>
        <w:t>OBSERVANCE </w:t>
      </w:r>
      <w:r>
        <w:rPr>
          <w:color w:val="01364F"/>
          <w:spacing w:val="-5"/>
          <w:w w:val="105"/>
        </w:rPr>
        <w:t>OF</w:t>
      </w:r>
    </w:p>
    <w:p>
      <w:pPr>
        <w:spacing w:line="240" w:lineRule="auto" w:before="0"/>
        <w:rPr>
          <w:b/>
          <w:sz w:val="72"/>
        </w:rPr>
      </w:pPr>
    </w:p>
    <w:p>
      <w:pPr>
        <w:spacing w:line="240" w:lineRule="auto" w:before="0"/>
        <w:rPr>
          <w:b/>
          <w:sz w:val="72"/>
        </w:rPr>
      </w:pPr>
    </w:p>
    <w:p>
      <w:pPr>
        <w:spacing w:line="240" w:lineRule="auto" w:before="0"/>
        <w:rPr>
          <w:b/>
          <w:sz w:val="72"/>
        </w:rPr>
      </w:pPr>
    </w:p>
    <w:p>
      <w:pPr>
        <w:spacing w:line="240" w:lineRule="auto" w:before="0"/>
        <w:rPr>
          <w:b/>
          <w:sz w:val="72"/>
        </w:rPr>
      </w:pPr>
    </w:p>
    <w:p>
      <w:pPr>
        <w:spacing w:line="240" w:lineRule="auto" w:before="0"/>
        <w:rPr>
          <w:b/>
          <w:sz w:val="72"/>
        </w:rPr>
      </w:pPr>
    </w:p>
    <w:p>
      <w:pPr>
        <w:spacing w:line="240" w:lineRule="auto" w:before="0"/>
        <w:rPr>
          <w:b/>
          <w:sz w:val="72"/>
        </w:rPr>
      </w:pPr>
    </w:p>
    <w:p>
      <w:pPr>
        <w:spacing w:line="240" w:lineRule="auto" w:before="0"/>
        <w:rPr>
          <w:b/>
          <w:sz w:val="72"/>
        </w:rPr>
      </w:pPr>
    </w:p>
    <w:p>
      <w:pPr>
        <w:spacing w:line="240" w:lineRule="auto" w:before="0"/>
        <w:rPr>
          <w:b/>
          <w:sz w:val="72"/>
        </w:rPr>
      </w:pPr>
    </w:p>
    <w:p>
      <w:pPr>
        <w:spacing w:line="240" w:lineRule="auto" w:before="0"/>
        <w:rPr>
          <w:b/>
          <w:sz w:val="72"/>
        </w:rPr>
      </w:pPr>
    </w:p>
    <w:p>
      <w:pPr>
        <w:spacing w:line="240" w:lineRule="auto" w:before="0"/>
        <w:rPr>
          <w:b/>
          <w:sz w:val="72"/>
        </w:rPr>
      </w:pPr>
    </w:p>
    <w:p>
      <w:pPr>
        <w:spacing w:line="240" w:lineRule="auto" w:before="45"/>
        <w:rPr>
          <w:b/>
          <w:sz w:val="72"/>
        </w:rPr>
      </w:pPr>
    </w:p>
    <w:p>
      <w:pPr>
        <w:spacing w:before="0"/>
        <w:ind w:left="44" w:right="0" w:firstLine="0"/>
        <w:jc w:val="center"/>
        <w:rPr>
          <w:b/>
          <w:sz w:val="56"/>
        </w:rPr>
      </w:pPr>
      <w:r>
        <w:rPr>
          <w:b/>
          <w:color w:val="01364F"/>
          <w:spacing w:val="33"/>
          <w:sz w:val="56"/>
        </w:rPr>
        <w:t>Friday,</w:t>
      </w:r>
      <w:r>
        <w:rPr>
          <w:b/>
          <w:color w:val="01364F"/>
          <w:spacing w:val="1"/>
          <w:sz w:val="56"/>
        </w:rPr>
        <w:t> </w:t>
      </w:r>
      <w:r>
        <w:rPr>
          <w:b/>
          <w:color w:val="01364F"/>
          <w:spacing w:val="34"/>
          <w:sz w:val="56"/>
        </w:rPr>
        <w:t>April</w:t>
      </w:r>
      <w:r>
        <w:rPr>
          <w:b/>
          <w:color w:val="01364F"/>
          <w:spacing w:val="2"/>
          <w:sz w:val="56"/>
        </w:rPr>
        <w:t> </w:t>
      </w:r>
      <w:r>
        <w:rPr>
          <w:b/>
          <w:color w:val="01364F"/>
          <w:spacing w:val="22"/>
          <w:sz w:val="56"/>
        </w:rPr>
        <w:t>3,</w:t>
      </w:r>
      <w:r>
        <w:rPr>
          <w:b/>
          <w:color w:val="01364F"/>
          <w:spacing w:val="2"/>
          <w:sz w:val="56"/>
        </w:rPr>
        <w:t> </w:t>
      </w:r>
      <w:r>
        <w:rPr>
          <w:b/>
          <w:color w:val="01364F"/>
          <w:spacing w:val="40"/>
          <w:sz w:val="56"/>
        </w:rPr>
        <w:t>2026</w:t>
      </w:r>
    </w:p>
    <w:sectPr>
      <w:type w:val="continuous"/>
      <w:pgSz w:w="12240" w:h="15840"/>
      <w:pgMar w:top="1680" w:bottom="28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61"/>
      <w:szCs w:val="6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88"/>
      <w:ind w:left="44" w:right="44"/>
      <w:jc w:val="center"/>
      <w:outlineLvl w:val="1"/>
    </w:pPr>
    <w:rPr>
      <w:rFonts w:ascii="Trebuchet MS" w:hAnsi="Trebuchet MS" w:eastAsia="Trebuchet MS" w:cs="Trebuchet MS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2026-01-08T21:40:22Z</dcterms:created>
  <dcterms:modified xsi:type="dcterms:W3CDTF">2026-01-08T21:40:22Z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2026-01-07T00:00:00Z</vt:filetime>
  </property>
  <property fmtid="{D5CDD505-2E9C-101B-9397-08002B2CF9AE}" pid="3" name="Creator">
    <vt:lpwstr>Adobe InDesign 21.1 (Macintosh)</vt:lpwstr>
  </property>
  <property fmtid="{D5CDD505-2E9C-101B-9397-08002B2CF9AE}" pid="4" name="LastSaved">
    <vt:filetime>2026-01-08T00:00:00Z</vt:filetime>
  </property>
  <property fmtid="{D5CDD505-2E9C-101B-9397-08002B2CF9AE}" pid="5" name="Producer">
    <vt:lpwstr>Adobe PDF Library 18.0</vt:lpwstr>
  </property>
</Properties>
</file>